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1FF2D0B8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BELFOREST TRADE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0B5FDE4B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10828935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708517A" w:rsidR="001A4E71" w:rsidRPr="000C0F60" w:rsidRDefault="000C0F60" w:rsidP="005672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Meistre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Viluste</w:t>
            </w:r>
            <w:proofErr w:type="spellEnd"/>
            <w:r>
              <w:rPr>
                <w:b/>
                <w:bCs/>
              </w:rPr>
              <w:t xml:space="preserve"> k, Räpina v, Põlva mk, 64225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774C009E" w:rsidR="001A4E71" w:rsidRPr="000C0F60" w:rsidRDefault="000C0F60" w:rsidP="00567217">
            <w:pPr>
              <w:rPr>
                <w:b/>
                <w:bCs/>
              </w:rPr>
            </w:pPr>
            <w:r>
              <w:rPr>
                <w:b/>
                <w:bCs/>
              </w:rPr>
              <w:t>Marek Tamm, marek@belforest.ee +372 5679 9091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D6A6B87" w:rsidR="001A4E71" w:rsidRPr="000C0F60" w:rsidRDefault="006E7DC0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24155 Viljandi-</w:t>
            </w:r>
            <w:proofErr w:type="spellStart"/>
            <w:r>
              <w:rPr>
                <w:b/>
                <w:bCs/>
                <w:lang w:val="et-EE"/>
              </w:rPr>
              <w:t>Väluste</w:t>
            </w:r>
            <w:proofErr w:type="spellEnd"/>
            <w:r>
              <w:rPr>
                <w:b/>
                <w:bCs/>
                <w:lang w:val="et-EE"/>
              </w:rPr>
              <w:t>-Mustla tee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40CCEB19" w:rsidR="001A4E71" w:rsidRPr="00A31681" w:rsidRDefault="006E7DC0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 xml:space="preserve">79701:001:0570 Kõre </w:t>
            </w:r>
            <w:proofErr w:type="spellStart"/>
            <w:r>
              <w:rPr>
                <w:b/>
                <w:bCs/>
                <w:lang w:val="et-EE"/>
              </w:rPr>
              <w:t>mü</w:t>
            </w:r>
            <w:proofErr w:type="spellEnd"/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648BDC5A" w:rsidR="001A4E71" w:rsidRPr="00A31681" w:rsidRDefault="006E7DC0" w:rsidP="00A31681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400tm ümarmaterjal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2B6D7B7" w:rsidR="001A4E71" w:rsidRPr="00A31681" w:rsidRDefault="006E7DC0" w:rsidP="00567217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05.09.2025-05.10.2025</w:t>
            </w:r>
          </w:p>
        </w:tc>
      </w:tr>
      <w:tr w:rsidR="00A3168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A31681" w:rsidRPr="0041094F" w:rsidRDefault="00A31681" w:rsidP="00A31681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062B716E" w:rsidR="00A31681" w:rsidRPr="0041094F" w:rsidRDefault="006E7DC0" w:rsidP="00A31681">
            <w:pPr>
              <w:pStyle w:val="Vahedeta"/>
              <w:jc w:val="center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05.09.2025-05.10.2025</w:t>
            </w:r>
          </w:p>
        </w:tc>
      </w:tr>
      <w:tr w:rsidR="00A3168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A31681" w:rsidRPr="0041094F" w:rsidRDefault="00A31681" w:rsidP="00A31681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25EF6F" w:rsidR="00A31681" w:rsidRPr="00A31681" w:rsidRDefault="006E7DC0" w:rsidP="00A31681">
            <w:pPr>
              <w:pStyle w:val="Vahedeta"/>
              <w:jc w:val="center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30.11.2025</w:t>
            </w:r>
          </w:p>
        </w:tc>
      </w:tr>
      <w:tr w:rsidR="00A3168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A31681" w:rsidRPr="0041094F" w:rsidRDefault="00A31681" w:rsidP="00A31681">
            <w:pPr>
              <w:rPr>
                <w:sz w:val="22"/>
              </w:rPr>
            </w:pPr>
          </w:p>
          <w:p w14:paraId="67EF84C4" w14:textId="77777777" w:rsidR="00A31681" w:rsidRPr="0041094F" w:rsidRDefault="00A31681" w:rsidP="00A31681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A31681" w:rsidRPr="0041094F" w:rsidRDefault="00A31681" w:rsidP="00A31681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A31681" w:rsidRPr="0041094F" w:rsidRDefault="00A31681" w:rsidP="00A31681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A31681" w:rsidRPr="0041094F" w:rsidRDefault="00A31681" w:rsidP="00A31681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A31681" w:rsidRPr="0041094F" w:rsidRDefault="00A31681" w:rsidP="00A31681">
            <w:pPr>
              <w:rPr>
                <w:sz w:val="22"/>
              </w:rPr>
            </w:pPr>
          </w:p>
        </w:tc>
      </w:tr>
      <w:tr w:rsidR="00A3168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A31681" w:rsidRPr="0041094F" w:rsidRDefault="00A31681" w:rsidP="00A31681">
            <w:pPr>
              <w:rPr>
                <w:sz w:val="22"/>
              </w:rPr>
            </w:pPr>
          </w:p>
          <w:p w14:paraId="2A97DF13" w14:textId="77777777" w:rsidR="00A31681" w:rsidRPr="0041094F" w:rsidRDefault="00A31681" w:rsidP="00A31681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7777777" w:rsidR="00A31681" w:rsidRPr="0041094F" w:rsidRDefault="00A31681" w:rsidP="00A31681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A31681" w:rsidRPr="0041094F" w:rsidRDefault="00A31681" w:rsidP="00A31681">
            <w:r w:rsidRPr="0041094F">
              <w:t xml:space="preserve"> Esindusõiguse alus</w:t>
            </w:r>
          </w:p>
          <w:p w14:paraId="4B4D33A4" w14:textId="77777777" w:rsidR="00A31681" w:rsidRPr="0041094F" w:rsidRDefault="00A31681" w:rsidP="00A31681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583FA443" w:rsidR="00A31681" w:rsidRPr="0041094F" w:rsidRDefault="00000000" w:rsidP="00A31681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1681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A31681" w:rsidRPr="001B5EF6">
              <w:rPr>
                <w:color w:val="000000"/>
              </w:rPr>
              <w:t xml:space="preserve"> </w:t>
            </w:r>
            <w:r w:rsidR="00A31681" w:rsidRPr="0041094F">
              <w:t>Seadusjärgne</w:t>
            </w:r>
          </w:p>
          <w:p w14:paraId="315E1C16" w14:textId="4BFCBBBF" w:rsidR="00A31681" w:rsidRPr="0041094F" w:rsidRDefault="00000000" w:rsidP="00A31681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681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A31681" w:rsidRPr="001B5EF6">
              <w:rPr>
                <w:color w:val="000000"/>
              </w:rPr>
              <w:t xml:space="preserve"> </w:t>
            </w:r>
            <w:r w:rsidR="00A31681" w:rsidRPr="0041094F">
              <w:t>Volitus</w:t>
            </w:r>
            <w:r w:rsidR="00A31681" w:rsidRPr="0041094F">
              <w:rPr>
                <w:b/>
              </w:rPr>
              <w:t xml:space="preserve">  </w:t>
            </w:r>
            <w:r w:rsidR="00A31681" w:rsidRPr="0041094F">
              <w:t>(volikiri lisatud)</w:t>
            </w:r>
          </w:p>
        </w:tc>
      </w:tr>
      <w:tr w:rsidR="00A3168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A31681" w:rsidRPr="0041094F" w:rsidRDefault="00A31681" w:rsidP="00A31681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A31681" w:rsidRPr="0041094F" w:rsidRDefault="00A31681" w:rsidP="00A31681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A31681" w:rsidRPr="0041094F" w:rsidRDefault="00A31681" w:rsidP="00A31681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0115" w14:textId="77777777" w:rsidR="00A73A00" w:rsidRDefault="00A73A00" w:rsidP="00C03981">
      <w:r>
        <w:separator/>
      </w:r>
    </w:p>
  </w:endnote>
  <w:endnote w:type="continuationSeparator" w:id="0">
    <w:p w14:paraId="0ADF2C02" w14:textId="77777777" w:rsidR="00A73A00" w:rsidRDefault="00A73A0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B96C" w14:textId="77777777" w:rsidR="00A73A00" w:rsidRDefault="00A73A00" w:rsidP="00C03981">
      <w:r>
        <w:separator/>
      </w:r>
    </w:p>
  </w:footnote>
  <w:footnote w:type="continuationSeparator" w:id="0">
    <w:p w14:paraId="4FE1E1D5" w14:textId="77777777" w:rsidR="00A73A00" w:rsidRDefault="00A73A00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0F60"/>
    <w:rsid w:val="00197512"/>
    <w:rsid w:val="001A4E71"/>
    <w:rsid w:val="00263FB3"/>
    <w:rsid w:val="00390CAC"/>
    <w:rsid w:val="004F2B93"/>
    <w:rsid w:val="004F60CB"/>
    <w:rsid w:val="00567217"/>
    <w:rsid w:val="00583F41"/>
    <w:rsid w:val="005950AA"/>
    <w:rsid w:val="00597994"/>
    <w:rsid w:val="006E7DC0"/>
    <w:rsid w:val="00851B8F"/>
    <w:rsid w:val="0089441E"/>
    <w:rsid w:val="00903DE4"/>
    <w:rsid w:val="00A31681"/>
    <w:rsid w:val="00A57268"/>
    <w:rsid w:val="00A73A00"/>
    <w:rsid w:val="00A76984"/>
    <w:rsid w:val="00AA27FC"/>
    <w:rsid w:val="00AC320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0C0F6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0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Marek Tamm</cp:lastModifiedBy>
  <cp:revision>2</cp:revision>
  <dcterms:created xsi:type="dcterms:W3CDTF">2025-09-02T12:31:00Z</dcterms:created>
  <dcterms:modified xsi:type="dcterms:W3CDTF">2025-09-02T12:31:00Z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